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F03C9" w14:textId="77777777" w:rsidR="00E40966" w:rsidRPr="00E40966" w:rsidRDefault="006954DD" w:rsidP="003B491A">
      <w:pPr>
        <w:ind w:hanging="1134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color w:val="C00000"/>
          <w:sz w:val="56"/>
          <w:szCs w:val="56"/>
          <w:lang w:eastAsia="nl-NL"/>
        </w:rPr>
        <w:drawing>
          <wp:inline distT="0" distB="0" distL="0" distR="0" wp14:anchorId="1601C22A" wp14:editId="5C82920F">
            <wp:extent cx="2008632" cy="917448"/>
            <wp:effectExtent l="0" t="0" r="0" b="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_Radboudfonds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32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966">
        <w:rPr>
          <w:b/>
          <w:color w:val="C00000"/>
          <w:sz w:val="56"/>
          <w:szCs w:val="56"/>
        </w:rPr>
        <w:br/>
      </w:r>
      <w:r w:rsidR="003B491A">
        <w:rPr>
          <w:b/>
          <w:sz w:val="28"/>
          <w:szCs w:val="28"/>
        </w:rPr>
        <w:t>M</w:t>
      </w:r>
      <w:r w:rsidR="00E40966" w:rsidRPr="00E40966">
        <w:rPr>
          <w:b/>
          <w:sz w:val="28"/>
          <w:szCs w:val="28"/>
        </w:rPr>
        <w:t>achtigingsformulier</w:t>
      </w:r>
    </w:p>
    <w:p w14:paraId="3C910CF0" w14:textId="77777777" w:rsidR="00726AF4" w:rsidRDefault="00AF4537">
      <w:pPr>
        <w:rPr>
          <w:b/>
          <w:sz w:val="28"/>
          <w:szCs w:val="28"/>
        </w:rPr>
      </w:pPr>
      <w:proofErr w:type="gramStart"/>
      <w:r w:rsidRPr="006954DD">
        <w:rPr>
          <w:b/>
          <w:sz w:val="28"/>
          <w:szCs w:val="28"/>
        </w:rPr>
        <w:t>JA</w:t>
      </w:r>
      <w:proofErr w:type="gramEnd"/>
      <w:r w:rsidRPr="006954DD">
        <w:rPr>
          <w:b/>
          <w:sz w:val="28"/>
          <w:szCs w:val="28"/>
        </w:rPr>
        <w:t xml:space="preserve">, ik steun </w:t>
      </w:r>
      <w:r w:rsidR="003A6366">
        <w:rPr>
          <w:b/>
          <w:sz w:val="28"/>
          <w:szCs w:val="28"/>
        </w:rPr>
        <w:t>Stichting</w:t>
      </w:r>
      <w:r w:rsidR="006954DD" w:rsidRPr="006954DD">
        <w:rPr>
          <w:b/>
          <w:sz w:val="28"/>
          <w:szCs w:val="28"/>
        </w:rPr>
        <w:t xml:space="preserve"> Radboud Fonds</w:t>
      </w:r>
      <w:r w:rsidRPr="006954DD">
        <w:rPr>
          <w:b/>
          <w:sz w:val="28"/>
          <w:szCs w:val="28"/>
        </w:rPr>
        <w:t>!</w:t>
      </w:r>
      <w:r w:rsidR="002C1CE7">
        <w:rPr>
          <w:b/>
          <w:sz w:val="28"/>
          <w:szCs w:val="28"/>
        </w:rPr>
        <w:t xml:space="preserve"> </w:t>
      </w:r>
    </w:p>
    <w:p w14:paraId="23AA21A4" w14:textId="77777777" w:rsidR="00AF4537" w:rsidRPr="006954DD" w:rsidRDefault="00AF4537">
      <w:r w:rsidRPr="006954DD">
        <w:t xml:space="preserve">Hierbij machtig ik </w:t>
      </w:r>
      <w:r w:rsidR="003A6366">
        <w:t>Stichting</w:t>
      </w:r>
      <w:r w:rsidRPr="006954DD">
        <w:t xml:space="preserve"> </w:t>
      </w:r>
      <w:r w:rsidR="006954DD">
        <w:t>Radboud F</w:t>
      </w:r>
      <w:r w:rsidRPr="006954DD">
        <w:t xml:space="preserve">onds om </w:t>
      </w:r>
    </w:p>
    <w:p w14:paraId="50D94ADF" w14:textId="77777777" w:rsidR="00AF4537" w:rsidRPr="006954DD" w:rsidRDefault="00AF4537">
      <w:r w:rsidRPr="006954DD">
        <w:sym w:font="Wingdings" w:char="F06F"/>
      </w:r>
      <w:r w:rsidRPr="006954DD">
        <w:t xml:space="preserve"> </w:t>
      </w:r>
      <w:r w:rsidR="002A486D" w:rsidRPr="006954DD">
        <w:t xml:space="preserve">Eenmalig  </w:t>
      </w:r>
      <w:r w:rsidRPr="006954DD">
        <w:sym w:font="Wingdings" w:char="F06F"/>
      </w:r>
      <w:r w:rsidR="002A486D" w:rsidRPr="006954DD">
        <w:t xml:space="preserve"> J</w:t>
      </w:r>
      <w:r w:rsidRPr="006954DD">
        <w:t>aarlijks</w:t>
      </w:r>
      <w:r w:rsidR="002A486D" w:rsidRPr="006954DD">
        <w:t xml:space="preserve">  </w:t>
      </w:r>
      <w:r w:rsidRPr="006954DD">
        <w:sym w:font="Wingdings" w:char="F06F"/>
      </w:r>
      <w:r w:rsidR="002A486D" w:rsidRPr="006954DD">
        <w:t xml:space="preserve"> Per kwartaal  </w:t>
      </w:r>
      <w:r w:rsidRPr="006954DD">
        <w:sym w:font="Wingdings" w:char="F06F"/>
      </w:r>
      <w:r w:rsidRPr="006954DD">
        <w:t xml:space="preserve"> </w:t>
      </w:r>
      <w:r w:rsidR="002A486D" w:rsidRPr="006954DD">
        <w:t>P</w:t>
      </w:r>
      <w:r w:rsidRPr="006954DD">
        <w:t>er maand</w:t>
      </w:r>
    </w:p>
    <w:p w14:paraId="3B1A32FD" w14:textId="77777777" w:rsidR="00AF4537" w:rsidRPr="006954DD" w:rsidRDefault="00AF4537">
      <w:r w:rsidRPr="006954DD">
        <w:t>Het aangekruiste bedrag van mijn rekeningnummer af te schrijven</w:t>
      </w:r>
    </w:p>
    <w:p w14:paraId="7722F5EA" w14:textId="77777777" w:rsidR="00AF4537" w:rsidRPr="006954DD" w:rsidRDefault="00AF4537">
      <w:r w:rsidRPr="006954DD">
        <w:sym w:font="Wingdings" w:char="F06F"/>
      </w:r>
      <w:r w:rsidRPr="006954DD">
        <w:t xml:space="preserve"> 250 euro  </w:t>
      </w:r>
      <w:r w:rsidRPr="006954DD">
        <w:sym w:font="Wingdings" w:char="F06F"/>
      </w:r>
      <w:r w:rsidRPr="006954DD">
        <w:t xml:space="preserve"> 150 euro  </w:t>
      </w:r>
      <w:r w:rsidRPr="006954DD">
        <w:sym w:font="Wingdings" w:char="F06F"/>
      </w:r>
      <w:r w:rsidRPr="006954DD">
        <w:t xml:space="preserve"> 100 euro  </w:t>
      </w:r>
      <w:r w:rsidRPr="006954DD">
        <w:sym w:font="Wingdings" w:char="F06F"/>
      </w:r>
      <w:r w:rsidRPr="006954DD">
        <w:t xml:space="preserve"> 50 euro  </w:t>
      </w:r>
      <w:r w:rsidRPr="006954DD">
        <w:sym w:font="Wingdings" w:char="F06F"/>
      </w:r>
      <w:r w:rsidRPr="006954DD">
        <w:t xml:space="preserve"> anders: ____________</w:t>
      </w:r>
    </w:p>
    <w:p w14:paraId="13410254" w14:textId="77777777" w:rsidR="00B303E7" w:rsidRDefault="00B303E7" w:rsidP="004C573E">
      <w:r>
        <w:t>R</w:t>
      </w:r>
      <w:r w:rsidR="002A486D" w:rsidRPr="006954DD">
        <w:t>ekeningnummer</w:t>
      </w:r>
      <w:r>
        <w:t xml:space="preserve"> (IBAN)</w:t>
      </w:r>
      <w:r w:rsidR="002A486D" w:rsidRPr="006954DD">
        <w:t xml:space="preserve">: </w:t>
      </w:r>
      <w:r w:rsidRPr="006954DD">
        <w:t>_______________________________________________________</w:t>
      </w:r>
      <w:r w:rsidR="00F72120" w:rsidRPr="006954DD">
        <w:br/>
      </w:r>
      <w:r w:rsidR="00F72120" w:rsidRPr="006954DD">
        <w:br/>
      </w:r>
      <w:r>
        <w:t xml:space="preserve">Voorletters: </w:t>
      </w:r>
      <w:r w:rsidRPr="006954DD">
        <w:t>__________________________________________________________________</w:t>
      </w:r>
    </w:p>
    <w:p w14:paraId="40030EC8" w14:textId="77777777" w:rsidR="00B303E7" w:rsidRDefault="00F72120" w:rsidP="004C573E">
      <w:r w:rsidRPr="006954DD">
        <w:t>Naam: __________________________________________________</w:t>
      </w:r>
      <w:r w:rsidR="004C573E" w:rsidRPr="006954DD">
        <w:t>______________</w:t>
      </w:r>
      <w:r w:rsidRPr="006954DD">
        <w:t>______</w:t>
      </w:r>
      <w:r w:rsidRPr="006954DD">
        <w:br/>
      </w:r>
      <w:r w:rsidRPr="006954DD">
        <w:br/>
        <w:t>Straat en huisnummer: _______________________________</w:t>
      </w:r>
      <w:r w:rsidR="004C573E" w:rsidRPr="006954DD">
        <w:t>______________</w:t>
      </w:r>
      <w:r w:rsidRPr="006954DD">
        <w:t>____________</w:t>
      </w:r>
      <w:r w:rsidRPr="006954DD">
        <w:br/>
      </w:r>
      <w:r w:rsidRPr="006954DD">
        <w:br/>
        <w:t xml:space="preserve">Postcode en </w:t>
      </w:r>
      <w:r w:rsidR="00B303E7">
        <w:t>woon</w:t>
      </w:r>
      <w:r w:rsidRPr="006954DD">
        <w:t>plaats: ________________________________________</w:t>
      </w:r>
      <w:r w:rsidR="004C573E" w:rsidRPr="006954DD">
        <w:t>______________</w:t>
      </w:r>
      <w:r w:rsidRPr="006954DD">
        <w:t>______</w:t>
      </w:r>
    </w:p>
    <w:p w14:paraId="505AE652" w14:textId="77777777" w:rsidR="00AA3433" w:rsidRPr="00AA3433" w:rsidRDefault="00B303E7" w:rsidP="00AA3433">
      <w:r>
        <w:t xml:space="preserve">Geboortedatum: </w:t>
      </w:r>
      <w:r w:rsidRPr="006954DD">
        <w:t>______________________________________________________________</w:t>
      </w:r>
      <w:r w:rsidR="00F72120" w:rsidRPr="006954DD">
        <w:br/>
      </w:r>
      <w:r w:rsidR="00F72120" w:rsidRPr="006954DD">
        <w:br/>
        <w:t>Telefoonnummer: ___________________________________________</w:t>
      </w:r>
      <w:r w:rsidR="004C573E" w:rsidRPr="006954DD">
        <w:t>______________</w:t>
      </w:r>
      <w:r w:rsidR="00F72120" w:rsidRPr="006954DD">
        <w:t>____</w:t>
      </w:r>
      <w:r w:rsidR="00F72120" w:rsidRPr="006954DD">
        <w:br/>
      </w:r>
      <w:r w:rsidR="00F72120" w:rsidRPr="006954DD">
        <w:br/>
        <w:t>E-mail: _________________________________________________</w:t>
      </w:r>
      <w:r w:rsidR="004C573E" w:rsidRPr="006954DD">
        <w:t>______________</w:t>
      </w:r>
      <w:r w:rsidR="00F72120" w:rsidRPr="006954DD">
        <w:t>_______</w:t>
      </w:r>
      <w:r w:rsidR="00F72120" w:rsidRPr="006954DD">
        <w:br/>
      </w:r>
      <w:sdt>
        <w:sdtPr>
          <w:id w:val="-140629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433" w:rsidRPr="00AA3433">
            <w:rPr>
              <w:rFonts w:ascii="Segoe UI Symbol" w:hAnsi="Segoe UI Symbol" w:cs="Segoe UI Symbol"/>
            </w:rPr>
            <w:t>☐</w:t>
          </w:r>
        </w:sdtContent>
      </w:sdt>
      <w:r w:rsidR="00AA3433" w:rsidRPr="00AA3433">
        <w:t xml:space="preserve">  Ik blijf graag per e-mail op de hoogte van nieuws over en manieren waarop ik kan bijdragen aan  </w:t>
      </w:r>
      <w:r w:rsidR="00726AF4">
        <w:t>de idealen van het Radboud Fonds.</w:t>
      </w:r>
    </w:p>
    <w:p w14:paraId="4A42C58F" w14:textId="77777777" w:rsidR="003A6366" w:rsidRPr="003A6366" w:rsidRDefault="003A6366" w:rsidP="003A6366">
      <w:pPr>
        <w:rPr>
          <w:i/>
          <w:sz w:val="18"/>
          <w:szCs w:val="18"/>
        </w:rPr>
      </w:pPr>
      <w:r w:rsidRPr="003A6366">
        <w:rPr>
          <w:i/>
          <w:sz w:val="18"/>
          <w:szCs w:val="18"/>
        </w:rPr>
        <w:t>Door ondertekening van deze SEPA-machtiging geeft u de begunstigde toestemming om doorlopende incasso-opdrachten naar uw bank te sturen om een bedrag van uw rekening af te schrijven overeenkomstig de opdracht in deze overeenkomst vermeld. Als u het niet eens bent met een afschrijving kunt u die laten terugboeken. Neem hiervoor binnen acht weken na afschrijving contact op met uw bank. Vraag uw bank naar de voorwaarden.</w:t>
      </w:r>
    </w:p>
    <w:p w14:paraId="7EA1DCC2" w14:textId="77777777" w:rsidR="003A6366" w:rsidRDefault="003A6366" w:rsidP="003A6366">
      <w:pPr>
        <w:spacing w:line="360" w:lineRule="auto"/>
        <w:rPr>
          <w:i/>
          <w:sz w:val="20"/>
          <w:szCs w:val="18"/>
        </w:rPr>
      </w:pPr>
      <w:r>
        <w:rPr>
          <w:i/>
          <w:sz w:val="20"/>
          <w:szCs w:val="18"/>
          <w:u w:val="single"/>
        </w:rPr>
        <w:t>Incassogegevens:</w:t>
      </w:r>
      <w:r>
        <w:rPr>
          <w:i/>
          <w:sz w:val="20"/>
          <w:szCs w:val="18"/>
        </w:rPr>
        <w:br/>
        <w:t>Stichting Radboud Fonds</w:t>
      </w:r>
      <w:r>
        <w:rPr>
          <w:i/>
          <w:sz w:val="20"/>
          <w:szCs w:val="18"/>
        </w:rPr>
        <w:tab/>
      </w:r>
      <w:r>
        <w:rPr>
          <w:i/>
          <w:sz w:val="20"/>
          <w:szCs w:val="18"/>
        </w:rPr>
        <w:tab/>
      </w:r>
      <w:r>
        <w:rPr>
          <w:i/>
          <w:sz w:val="20"/>
          <w:szCs w:val="18"/>
        </w:rPr>
        <w:tab/>
        <w:t>IBAN: NL84ABNA0248690655 </w:t>
      </w:r>
      <w:r>
        <w:rPr>
          <w:i/>
          <w:sz w:val="20"/>
          <w:szCs w:val="18"/>
        </w:rPr>
        <w:br/>
        <w:t>Postbus 9102 6500 HC Nijmegen</w:t>
      </w:r>
      <w:r>
        <w:rPr>
          <w:i/>
          <w:sz w:val="20"/>
          <w:szCs w:val="18"/>
        </w:rPr>
        <w:tab/>
      </w:r>
      <w:r>
        <w:rPr>
          <w:i/>
          <w:sz w:val="20"/>
          <w:szCs w:val="18"/>
        </w:rPr>
        <w:tab/>
      </w:r>
      <w:proofErr w:type="spellStart"/>
      <w:r>
        <w:rPr>
          <w:i/>
          <w:sz w:val="20"/>
          <w:szCs w:val="18"/>
        </w:rPr>
        <w:t>Incassant</w:t>
      </w:r>
      <w:proofErr w:type="spellEnd"/>
      <w:r>
        <w:rPr>
          <w:i/>
          <w:sz w:val="20"/>
          <w:szCs w:val="18"/>
        </w:rPr>
        <w:t xml:space="preserve"> ID: </w:t>
      </w:r>
      <w:r>
        <w:rPr>
          <w:i/>
          <w:sz w:val="20"/>
        </w:rPr>
        <w:t>NL95ZZZ674964310000</w:t>
      </w:r>
    </w:p>
    <w:p w14:paraId="229EE834" w14:textId="77777777" w:rsidR="004C573E" w:rsidRPr="006954DD" w:rsidRDefault="00FC1B07" w:rsidP="004C573E">
      <w:r w:rsidRPr="006954DD">
        <w:t xml:space="preserve">Datum: </w:t>
      </w:r>
      <w:r w:rsidRPr="006954DD">
        <w:tab/>
      </w:r>
      <w:r w:rsidR="003A6366">
        <w:tab/>
      </w:r>
      <w:r w:rsidR="003A6366">
        <w:tab/>
      </w:r>
      <w:r w:rsidR="004C573E" w:rsidRPr="006954DD">
        <w:t xml:space="preserve">Handtekening: ______________________________________      </w:t>
      </w:r>
    </w:p>
    <w:p w14:paraId="453ED1C1" w14:textId="77777777" w:rsidR="00C55D4B" w:rsidRDefault="004C573E">
      <w:r w:rsidRPr="00AA3433">
        <w:rPr>
          <w:i/>
          <w:iCs/>
          <w:sz w:val="18"/>
          <w:szCs w:val="18"/>
        </w:rPr>
        <w:t>U kunt dit machtigingsformulier in een ongefrankeerde envelop opsturen naar:</w:t>
      </w:r>
      <w:r w:rsidR="00AA3433" w:rsidRPr="00AA3433">
        <w:rPr>
          <w:i/>
          <w:iCs/>
          <w:sz w:val="18"/>
          <w:szCs w:val="18"/>
        </w:rPr>
        <w:t xml:space="preserve"> Stichting</w:t>
      </w:r>
      <w:r w:rsidRPr="00AA3433">
        <w:rPr>
          <w:i/>
          <w:iCs/>
          <w:sz w:val="18"/>
          <w:szCs w:val="18"/>
        </w:rPr>
        <w:t xml:space="preserve"> </w:t>
      </w:r>
      <w:r w:rsidR="006954DD" w:rsidRPr="00AA3433">
        <w:rPr>
          <w:i/>
          <w:iCs/>
          <w:sz w:val="18"/>
          <w:szCs w:val="18"/>
        </w:rPr>
        <w:t>Radboud Fonds</w:t>
      </w:r>
      <w:r w:rsidR="00F52499">
        <w:rPr>
          <w:i/>
          <w:iCs/>
          <w:sz w:val="18"/>
          <w:szCs w:val="18"/>
        </w:rPr>
        <w:t xml:space="preserve">, </w:t>
      </w:r>
      <w:r w:rsidRPr="00AA3433">
        <w:rPr>
          <w:i/>
          <w:iCs/>
          <w:sz w:val="18"/>
          <w:szCs w:val="18"/>
        </w:rPr>
        <w:t>Antwoordnummer 1908, 6500 VC Nijmegen.</w:t>
      </w:r>
      <w:r w:rsidR="00AA3433" w:rsidRPr="00AA3433">
        <w:rPr>
          <w:i/>
          <w:iCs/>
          <w:sz w:val="18"/>
          <w:szCs w:val="18"/>
        </w:rPr>
        <w:t xml:space="preserve"> U kunt de overeenkomst ook mailen </w:t>
      </w:r>
      <w:r w:rsidR="00F52499">
        <w:rPr>
          <w:i/>
          <w:iCs/>
          <w:sz w:val="18"/>
          <w:szCs w:val="18"/>
        </w:rPr>
        <w:t>naar: info@radboudfonds.nl</w:t>
      </w:r>
      <w:r w:rsidR="00AA3433" w:rsidRPr="00AA3433">
        <w:rPr>
          <w:i/>
          <w:iCs/>
          <w:sz w:val="18"/>
          <w:szCs w:val="18"/>
        </w:rPr>
        <w:t xml:space="preserve">               </w:t>
      </w:r>
    </w:p>
    <w:sectPr w:rsidR="00C55D4B" w:rsidSect="00E40966">
      <w:footerReference w:type="default" r:id="rId7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42FC4" w14:textId="77777777" w:rsidR="00674484" w:rsidRDefault="00674484" w:rsidP="003C2B58">
      <w:pPr>
        <w:spacing w:after="0" w:line="240" w:lineRule="auto"/>
      </w:pPr>
      <w:r>
        <w:separator/>
      </w:r>
    </w:p>
  </w:endnote>
  <w:endnote w:type="continuationSeparator" w:id="0">
    <w:p w14:paraId="2E8BA9F1" w14:textId="77777777" w:rsidR="00674484" w:rsidRDefault="00674484" w:rsidP="003C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AE129" w14:textId="77777777" w:rsidR="003C2B58" w:rsidRDefault="003C2B58" w:rsidP="003C2B58">
    <w:pPr>
      <w:pStyle w:val="Footer"/>
      <w:jc w:val="center"/>
    </w:pPr>
    <w:r>
      <w:rPr>
        <w:noProof/>
        <w:lang w:eastAsia="nl-NL"/>
      </w:rPr>
      <w:drawing>
        <wp:inline distT="0" distB="0" distL="0" distR="0" wp14:anchorId="3DED95B4" wp14:editId="5E94E744">
          <wp:extent cx="3401786" cy="578214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binatielogo_universiteit_a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8293" cy="616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DFE6" w14:textId="77777777" w:rsidR="00674484" w:rsidRDefault="00674484" w:rsidP="003C2B58">
      <w:pPr>
        <w:spacing w:after="0" w:line="240" w:lineRule="auto"/>
      </w:pPr>
      <w:r>
        <w:separator/>
      </w:r>
    </w:p>
  </w:footnote>
  <w:footnote w:type="continuationSeparator" w:id="0">
    <w:p w14:paraId="23DA9029" w14:textId="77777777" w:rsidR="00674484" w:rsidRDefault="00674484" w:rsidP="003C2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37"/>
    <w:rsid w:val="001D20D3"/>
    <w:rsid w:val="002A486D"/>
    <w:rsid w:val="002C1CE7"/>
    <w:rsid w:val="003A6366"/>
    <w:rsid w:val="003B491A"/>
    <w:rsid w:val="003C2B58"/>
    <w:rsid w:val="003E27F7"/>
    <w:rsid w:val="004C573E"/>
    <w:rsid w:val="00674484"/>
    <w:rsid w:val="006954DD"/>
    <w:rsid w:val="00726AF4"/>
    <w:rsid w:val="00860FF1"/>
    <w:rsid w:val="008815D5"/>
    <w:rsid w:val="009A0B34"/>
    <w:rsid w:val="00AA3433"/>
    <w:rsid w:val="00AF4537"/>
    <w:rsid w:val="00B303E7"/>
    <w:rsid w:val="00C55D4B"/>
    <w:rsid w:val="00E25787"/>
    <w:rsid w:val="00E40966"/>
    <w:rsid w:val="00F52499"/>
    <w:rsid w:val="00F72120"/>
    <w:rsid w:val="00F8478D"/>
    <w:rsid w:val="00FC1B07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874F1C"/>
  <w15:docId w15:val="{F8F7E428-7E8D-453E-988A-8C6425E8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B58"/>
  </w:style>
  <w:style w:type="paragraph" w:styleId="Footer">
    <w:name w:val="footer"/>
    <w:basedOn w:val="Normal"/>
    <w:link w:val="FooterChar"/>
    <w:uiPriority w:val="99"/>
    <w:unhideWhenUsed/>
    <w:rsid w:val="003C2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Radboud Universiteit Nijmegen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Roeling</dc:creator>
  <cp:keywords/>
  <dc:description/>
  <cp:lastModifiedBy>Beth Brand</cp:lastModifiedBy>
  <cp:revision>2</cp:revision>
  <dcterms:created xsi:type="dcterms:W3CDTF">2021-07-23T12:08:00Z</dcterms:created>
  <dcterms:modified xsi:type="dcterms:W3CDTF">2021-07-23T12:08:00Z</dcterms:modified>
</cp:coreProperties>
</file>