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12E4D" w14:textId="38BA48DA" w:rsidR="005D3405" w:rsidRPr="005E61CD" w:rsidRDefault="005D3405" w:rsidP="005D3405">
      <w:pPr>
        <w:rPr>
          <w:rFonts w:asciiTheme="minorHAnsi" w:hAnsiTheme="minorHAnsi" w:cstheme="minorHAnsi"/>
          <w:b/>
          <w:lang w:val="en-GB"/>
        </w:rPr>
      </w:pPr>
      <w:r w:rsidRPr="005E61CD">
        <w:rPr>
          <w:rFonts w:asciiTheme="minorHAnsi" w:hAnsiTheme="minorHAnsi" w:cstheme="minorHAnsi"/>
          <w:b/>
          <w:lang w:val="en-GB"/>
        </w:rPr>
        <w:t xml:space="preserve">Radboud TOS </w:t>
      </w:r>
      <w:r w:rsidR="000906BB" w:rsidRPr="005E61CD">
        <w:rPr>
          <w:rFonts w:asciiTheme="minorHAnsi" w:hAnsiTheme="minorHAnsi" w:cstheme="minorHAnsi"/>
          <w:b/>
          <w:lang w:val="en-GB"/>
        </w:rPr>
        <w:t>F</w:t>
      </w:r>
      <w:r w:rsidR="000906BB">
        <w:rPr>
          <w:rFonts w:asciiTheme="minorHAnsi" w:hAnsiTheme="minorHAnsi" w:cstheme="minorHAnsi"/>
          <w:b/>
          <w:lang w:val="en-GB"/>
        </w:rPr>
        <w:t>und</w:t>
      </w:r>
      <w:r w:rsidR="000906BB" w:rsidRPr="005E61CD">
        <w:rPr>
          <w:rFonts w:asciiTheme="minorHAnsi" w:hAnsiTheme="minorHAnsi" w:cstheme="minorHAnsi"/>
          <w:b/>
          <w:lang w:val="en-GB"/>
        </w:rPr>
        <w:t xml:space="preserve"> </w:t>
      </w:r>
    </w:p>
    <w:p w14:paraId="0B9A09A1" w14:textId="5D89A5B1" w:rsidR="005D3405" w:rsidRPr="005E61CD" w:rsidRDefault="005D3405" w:rsidP="005D3405">
      <w:pPr>
        <w:rPr>
          <w:rFonts w:asciiTheme="minorHAnsi" w:hAnsiTheme="minorHAnsi" w:cstheme="minorHAnsi"/>
          <w:b/>
          <w:lang w:val="en-GB"/>
        </w:rPr>
      </w:pPr>
      <w:r w:rsidRPr="005E61CD">
        <w:rPr>
          <w:rFonts w:asciiTheme="minorHAnsi" w:hAnsiTheme="minorHAnsi" w:cstheme="minorHAnsi"/>
          <w:b/>
          <w:lang w:val="en-GB"/>
        </w:rPr>
        <w:t>Grant Proposal</w:t>
      </w:r>
      <w:r w:rsidR="00A675D1" w:rsidRPr="005E61CD">
        <w:rPr>
          <w:rFonts w:asciiTheme="minorHAnsi" w:hAnsiTheme="minorHAnsi" w:cstheme="minorHAnsi"/>
          <w:b/>
          <w:lang w:val="en-GB"/>
        </w:rPr>
        <w:t>/</w:t>
      </w:r>
      <w:r w:rsidR="005E61CD">
        <w:rPr>
          <w:rFonts w:asciiTheme="minorHAnsi" w:hAnsiTheme="minorHAnsi" w:cstheme="minorHAnsi"/>
          <w:b/>
          <w:lang w:val="en-GB"/>
        </w:rPr>
        <w:t>Application Form</w:t>
      </w:r>
    </w:p>
    <w:p w14:paraId="2F702E2C" w14:textId="77777777" w:rsidR="005D3405" w:rsidRPr="005E61CD" w:rsidRDefault="005D3405" w:rsidP="005D3405">
      <w:pPr>
        <w:rPr>
          <w:rFonts w:asciiTheme="minorHAnsi" w:hAnsiTheme="minorHAnsi" w:cstheme="minorHAnsi"/>
          <w:b/>
          <w:lang w:val="en-GB"/>
        </w:rPr>
      </w:pPr>
    </w:p>
    <w:p w14:paraId="63EE5917" w14:textId="77777777" w:rsidR="00A675D1" w:rsidRPr="005E61CD" w:rsidRDefault="00A675D1" w:rsidP="005D3405">
      <w:pPr>
        <w:rPr>
          <w:rFonts w:asciiTheme="minorHAnsi" w:hAnsiTheme="minorHAnsi" w:cstheme="minorHAnsi"/>
          <w:b/>
          <w:lang w:val="en-GB"/>
        </w:rPr>
      </w:pPr>
    </w:p>
    <w:p w14:paraId="7DA808CD" w14:textId="77777777" w:rsidR="005D3405" w:rsidRPr="005E61CD" w:rsidRDefault="005D3405" w:rsidP="005D3405">
      <w:pPr>
        <w:rPr>
          <w:rFonts w:cstheme="minorHAnsi"/>
          <w:sz w:val="22"/>
          <w:u w:val="single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0"/>
        <w:gridCol w:w="1825"/>
        <w:gridCol w:w="4228"/>
        <w:gridCol w:w="2569"/>
      </w:tblGrid>
      <w:tr w:rsidR="005D3405" w:rsidRPr="000B4194" w14:paraId="72BB61E1" w14:textId="77777777" w:rsidTr="00520804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14:paraId="5E2BE88C" w14:textId="422A7404" w:rsidR="005D3405" w:rsidRPr="005E61CD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  <w:r w:rsidRPr="005E61C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  <w:t>Short informative description for Dutch speaking audience in layman’s terms (max 300 words)</w:t>
            </w:r>
          </w:p>
          <w:p w14:paraId="4716D21F" w14:textId="77777777" w:rsidR="00256F23" w:rsidRPr="005E61CD" w:rsidRDefault="00256F23" w:rsidP="0052080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</w:pPr>
          </w:p>
          <w:p w14:paraId="558537D2" w14:textId="77777777" w:rsidR="005D3405" w:rsidRPr="005E61CD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 w:rsidR="005D3405" w:rsidRPr="000B4194" w14:paraId="35A50C93" w14:textId="77777777" w:rsidTr="00520804">
        <w:tc>
          <w:tcPr>
            <w:tcW w:w="9062" w:type="dxa"/>
            <w:gridSpan w:val="4"/>
            <w:tcBorders>
              <w:left w:val="nil"/>
              <w:right w:val="nil"/>
            </w:tcBorders>
          </w:tcPr>
          <w:p w14:paraId="19A6F8D7" w14:textId="77777777" w:rsidR="005D3405" w:rsidRPr="005E61CD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 w:rsidR="005D3405" w:rsidRPr="005E61CD" w14:paraId="210222A0" w14:textId="77777777" w:rsidTr="001E6E5B">
        <w:tc>
          <w:tcPr>
            <w:tcW w:w="440" w:type="dxa"/>
          </w:tcPr>
          <w:p w14:paraId="17E02D49" w14:textId="77777777" w:rsidR="005D3405" w:rsidRPr="005E61CD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  <w:r w:rsidRPr="005E61C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  <w:t>1</w:t>
            </w:r>
          </w:p>
        </w:tc>
        <w:tc>
          <w:tcPr>
            <w:tcW w:w="1825" w:type="dxa"/>
          </w:tcPr>
          <w:p w14:paraId="0E3600BF" w14:textId="77777777" w:rsidR="005D3405" w:rsidRPr="005E61CD" w:rsidRDefault="005D3405" w:rsidP="00520804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5E61C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Applicant</w:t>
            </w:r>
          </w:p>
        </w:tc>
        <w:tc>
          <w:tcPr>
            <w:tcW w:w="6797" w:type="dxa"/>
            <w:gridSpan w:val="2"/>
          </w:tcPr>
          <w:p w14:paraId="48C74DD8" w14:textId="77777777" w:rsidR="005D3405" w:rsidRPr="005E61CD" w:rsidRDefault="005D3405" w:rsidP="0052080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</w:tr>
      <w:tr w:rsidR="005D3405" w:rsidRPr="005E61CD" w14:paraId="1B3074E0" w14:textId="77777777" w:rsidTr="001E6E5B">
        <w:tc>
          <w:tcPr>
            <w:tcW w:w="440" w:type="dxa"/>
          </w:tcPr>
          <w:p w14:paraId="69F70EB7" w14:textId="77777777" w:rsidR="005D3405" w:rsidRPr="005E61CD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825" w:type="dxa"/>
          </w:tcPr>
          <w:p w14:paraId="45FC8455" w14:textId="77777777" w:rsidR="005D3405" w:rsidRPr="005E61CD" w:rsidRDefault="005D3405" w:rsidP="00520804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5E61C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6797" w:type="dxa"/>
            <w:gridSpan w:val="2"/>
          </w:tcPr>
          <w:p w14:paraId="036D8268" w14:textId="77777777" w:rsidR="005D3405" w:rsidRPr="005E61CD" w:rsidRDefault="005D3405" w:rsidP="0052080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</w:tr>
      <w:tr w:rsidR="00302BCE" w:rsidRPr="005E61CD" w14:paraId="28DCD997" w14:textId="77777777" w:rsidTr="001E6E5B">
        <w:tc>
          <w:tcPr>
            <w:tcW w:w="440" w:type="dxa"/>
          </w:tcPr>
          <w:p w14:paraId="4678F422" w14:textId="77777777" w:rsidR="00302BCE" w:rsidRPr="005E61CD" w:rsidRDefault="00302BCE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825" w:type="dxa"/>
          </w:tcPr>
          <w:p w14:paraId="293A8901" w14:textId="04A6509F" w:rsidR="00302BCE" w:rsidRPr="005E61CD" w:rsidRDefault="005E61CD" w:rsidP="00520804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6797" w:type="dxa"/>
            <w:gridSpan w:val="2"/>
          </w:tcPr>
          <w:p w14:paraId="45A6BE3C" w14:textId="77777777" w:rsidR="00302BCE" w:rsidRPr="005E61CD" w:rsidRDefault="00302BCE" w:rsidP="0052080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</w:tr>
      <w:tr w:rsidR="005D3405" w:rsidRPr="005E61CD" w14:paraId="185D7EBD" w14:textId="77777777" w:rsidTr="001E6E5B">
        <w:tc>
          <w:tcPr>
            <w:tcW w:w="440" w:type="dxa"/>
          </w:tcPr>
          <w:p w14:paraId="2D00657B" w14:textId="77777777" w:rsidR="005D3405" w:rsidRPr="005E61CD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825" w:type="dxa"/>
          </w:tcPr>
          <w:p w14:paraId="0341EAB1" w14:textId="28ACD684" w:rsidR="005D3405" w:rsidRPr="005E61CD" w:rsidRDefault="00302BCE" w:rsidP="00520804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5E61C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Organisation</w:t>
            </w:r>
          </w:p>
        </w:tc>
        <w:tc>
          <w:tcPr>
            <w:tcW w:w="6797" w:type="dxa"/>
            <w:gridSpan w:val="2"/>
          </w:tcPr>
          <w:p w14:paraId="12D534F6" w14:textId="77777777" w:rsidR="005D3405" w:rsidRPr="005E61CD" w:rsidRDefault="005D3405" w:rsidP="0052080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</w:tr>
      <w:tr w:rsidR="005D3405" w:rsidRPr="005E61CD" w14:paraId="4516D600" w14:textId="77777777" w:rsidTr="001E6E5B">
        <w:tc>
          <w:tcPr>
            <w:tcW w:w="440" w:type="dxa"/>
          </w:tcPr>
          <w:p w14:paraId="55D3DA12" w14:textId="77777777" w:rsidR="005D3405" w:rsidRPr="005E61CD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825" w:type="dxa"/>
          </w:tcPr>
          <w:p w14:paraId="3B61D455" w14:textId="77777777" w:rsidR="005D3405" w:rsidRPr="005E61CD" w:rsidRDefault="005D3405" w:rsidP="00520804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5E61C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Phone</w:t>
            </w:r>
          </w:p>
        </w:tc>
        <w:tc>
          <w:tcPr>
            <w:tcW w:w="6797" w:type="dxa"/>
            <w:gridSpan w:val="2"/>
          </w:tcPr>
          <w:p w14:paraId="331B9B05" w14:textId="77777777" w:rsidR="005D3405" w:rsidRPr="005E61CD" w:rsidRDefault="005D3405" w:rsidP="0052080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</w:tr>
      <w:tr w:rsidR="005D3405" w:rsidRPr="005E61CD" w14:paraId="76325CF9" w14:textId="77777777" w:rsidTr="001E6E5B">
        <w:tc>
          <w:tcPr>
            <w:tcW w:w="440" w:type="dxa"/>
          </w:tcPr>
          <w:p w14:paraId="181C86E8" w14:textId="77777777" w:rsidR="005D3405" w:rsidRPr="005E61CD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825" w:type="dxa"/>
          </w:tcPr>
          <w:p w14:paraId="19704202" w14:textId="77777777" w:rsidR="005D3405" w:rsidRPr="005E61CD" w:rsidRDefault="005D3405" w:rsidP="00520804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5E61C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Email</w:t>
            </w:r>
          </w:p>
        </w:tc>
        <w:tc>
          <w:tcPr>
            <w:tcW w:w="6797" w:type="dxa"/>
            <w:gridSpan w:val="2"/>
          </w:tcPr>
          <w:p w14:paraId="02A10466" w14:textId="77777777" w:rsidR="005D3405" w:rsidRPr="005E61CD" w:rsidRDefault="005D3405" w:rsidP="0052080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</w:tr>
      <w:tr w:rsidR="005D3405" w:rsidRPr="005E61CD" w14:paraId="7C3E4EDA" w14:textId="77777777" w:rsidTr="001E6E5B">
        <w:tc>
          <w:tcPr>
            <w:tcW w:w="440" w:type="dxa"/>
            <w:tcBorders>
              <w:bottom w:val="single" w:sz="4" w:space="0" w:color="auto"/>
            </w:tcBorders>
          </w:tcPr>
          <w:p w14:paraId="0525A4D7" w14:textId="77777777" w:rsidR="005D3405" w:rsidRPr="005E61CD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14:paraId="10317133" w14:textId="77777777" w:rsidR="005D3405" w:rsidRPr="005E61CD" w:rsidRDefault="005D3405" w:rsidP="00520804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5E61C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Co-applicant(s)</w:t>
            </w:r>
          </w:p>
        </w:tc>
        <w:tc>
          <w:tcPr>
            <w:tcW w:w="6797" w:type="dxa"/>
            <w:gridSpan w:val="2"/>
            <w:tcBorders>
              <w:bottom w:val="single" w:sz="4" w:space="0" w:color="auto"/>
            </w:tcBorders>
          </w:tcPr>
          <w:p w14:paraId="53D061A1" w14:textId="77777777" w:rsidR="005D3405" w:rsidRPr="005E61CD" w:rsidRDefault="005D3405" w:rsidP="0052080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</w:tr>
      <w:tr w:rsidR="005D3405" w:rsidRPr="005E61CD" w14:paraId="2D2D5016" w14:textId="77777777" w:rsidTr="001E6E5B">
        <w:tc>
          <w:tcPr>
            <w:tcW w:w="440" w:type="dxa"/>
            <w:tcBorders>
              <w:left w:val="nil"/>
              <w:right w:val="nil"/>
            </w:tcBorders>
          </w:tcPr>
          <w:p w14:paraId="7D63FA93" w14:textId="77777777" w:rsidR="005D3405" w:rsidRPr="005E61CD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825" w:type="dxa"/>
            <w:tcBorders>
              <w:left w:val="nil"/>
              <w:right w:val="nil"/>
            </w:tcBorders>
          </w:tcPr>
          <w:p w14:paraId="7F90E37E" w14:textId="77777777" w:rsidR="005D3405" w:rsidRPr="005E61CD" w:rsidRDefault="005D3405" w:rsidP="00520804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cstheme="minorHAnsi"/>
                <w:b/>
                <w:sz w:val="22"/>
                <w:lang w:val="en-GB"/>
              </w:rPr>
            </w:pPr>
          </w:p>
        </w:tc>
        <w:tc>
          <w:tcPr>
            <w:tcW w:w="6797" w:type="dxa"/>
            <w:gridSpan w:val="2"/>
            <w:tcBorders>
              <w:left w:val="nil"/>
              <w:right w:val="nil"/>
            </w:tcBorders>
          </w:tcPr>
          <w:p w14:paraId="74744FFB" w14:textId="77777777" w:rsidR="005D3405" w:rsidRPr="005E61CD" w:rsidRDefault="005D3405" w:rsidP="0052080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</w:tr>
      <w:tr w:rsidR="005D3405" w:rsidRPr="005E61CD" w14:paraId="22ACC046" w14:textId="77777777" w:rsidTr="001E6E5B">
        <w:tc>
          <w:tcPr>
            <w:tcW w:w="440" w:type="dxa"/>
            <w:tcBorders>
              <w:bottom w:val="single" w:sz="4" w:space="0" w:color="auto"/>
            </w:tcBorders>
          </w:tcPr>
          <w:p w14:paraId="3E66383B" w14:textId="77777777" w:rsidR="005D3405" w:rsidRPr="005E61CD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  <w:r w:rsidRPr="005E61C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  <w:t>2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14:paraId="7287F9E9" w14:textId="77777777" w:rsidR="005D3405" w:rsidRPr="005E61CD" w:rsidRDefault="005D3405" w:rsidP="00520804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5E61C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Title</w:t>
            </w:r>
          </w:p>
          <w:p w14:paraId="658B4E9D" w14:textId="77777777" w:rsidR="005D3405" w:rsidRPr="005E61CD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6797" w:type="dxa"/>
            <w:gridSpan w:val="2"/>
            <w:tcBorders>
              <w:bottom w:val="single" w:sz="4" w:space="0" w:color="auto"/>
            </w:tcBorders>
          </w:tcPr>
          <w:p w14:paraId="2C53B753" w14:textId="77777777" w:rsidR="005D3405" w:rsidRPr="005E61CD" w:rsidRDefault="005D3405" w:rsidP="0052080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</w:tr>
      <w:tr w:rsidR="005D3405" w:rsidRPr="005E61CD" w14:paraId="3FCE53D2" w14:textId="77777777" w:rsidTr="001E6E5B">
        <w:tc>
          <w:tcPr>
            <w:tcW w:w="440" w:type="dxa"/>
            <w:tcBorders>
              <w:left w:val="nil"/>
              <w:right w:val="nil"/>
            </w:tcBorders>
          </w:tcPr>
          <w:p w14:paraId="5858FE17" w14:textId="77777777" w:rsidR="005D3405" w:rsidRPr="005E61CD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825" w:type="dxa"/>
            <w:tcBorders>
              <w:left w:val="nil"/>
              <w:right w:val="nil"/>
            </w:tcBorders>
          </w:tcPr>
          <w:p w14:paraId="6918AF31" w14:textId="77777777" w:rsidR="005D3405" w:rsidRPr="005E61CD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6797" w:type="dxa"/>
            <w:gridSpan w:val="2"/>
            <w:tcBorders>
              <w:left w:val="nil"/>
              <w:right w:val="nil"/>
            </w:tcBorders>
          </w:tcPr>
          <w:p w14:paraId="7305C7C9" w14:textId="77777777" w:rsidR="005D3405" w:rsidRPr="005E61CD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 w:rsidR="005D3405" w:rsidRPr="000B4194" w14:paraId="42134E68" w14:textId="77777777" w:rsidTr="001E6E5B">
        <w:tc>
          <w:tcPr>
            <w:tcW w:w="440" w:type="dxa"/>
            <w:tcBorders>
              <w:bottom w:val="single" w:sz="4" w:space="0" w:color="auto"/>
            </w:tcBorders>
          </w:tcPr>
          <w:p w14:paraId="6F78183A" w14:textId="0E10F29B" w:rsidR="005D3405" w:rsidRPr="005E61CD" w:rsidRDefault="00553FAE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  <w:r w:rsidRPr="005E61C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  <w:t>3</w:t>
            </w:r>
          </w:p>
        </w:tc>
        <w:tc>
          <w:tcPr>
            <w:tcW w:w="8622" w:type="dxa"/>
            <w:gridSpan w:val="3"/>
            <w:tcBorders>
              <w:bottom w:val="single" w:sz="4" w:space="0" w:color="auto"/>
            </w:tcBorders>
          </w:tcPr>
          <w:p w14:paraId="6D466C44" w14:textId="3F5DBB04" w:rsidR="005D3405" w:rsidRPr="005E61CD" w:rsidRDefault="005D3405" w:rsidP="00520804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5E61C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Previous/preparatory work (max 300 words)</w:t>
            </w:r>
          </w:p>
          <w:p w14:paraId="41B46F01" w14:textId="77777777" w:rsidR="005D3405" w:rsidRPr="005E61CD" w:rsidRDefault="005D3405" w:rsidP="0052080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5D3405" w:rsidRPr="000B4194" w14:paraId="10E23069" w14:textId="77777777" w:rsidTr="001E6E5B">
        <w:tc>
          <w:tcPr>
            <w:tcW w:w="440" w:type="dxa"/>
            <w:tcBorders>
              <w:left w:val="nil"/>
              <w:right w:val="nil"/>
            </w:tcBorders>
          </w:tcPr>
          <w:p w14:paraId="79B3CBD6" w14:textId="77777777" w:rsidR="005D3405" w:rsidRPr="005E61CD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825" w:type="dxa"/>
            <w:tcBorders>
              <w:left w:val="nil"/>
              <w:right w:val="nil"/>
            </w:tcBorders>
          </w:tcPr>
          <w:p w14:paraId="019FCBB4" w14:textId="77777777" w:rsidR="005D3405" w:rsidRPr="005E61CD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6797" w:type="dxa"/>
            <w:gridSpan w:val="2"/>
            <w:tcBorders>
              <w:left w:val="nil"/>
              <w:right w:val="nil"/>
            </w:tcBorders>
          </w:tcPr>
          <w:p w14:paraId="6A566EB6" w14:textId="77777777" w:rsidR="005D3405" w:rsidRPr="005E61CD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 w:rsidR="005D3405" w:rsidRPr="005E61CD" w14:paraId="2D42B6FF" w14:textId="77777777" w:rsidTr="001E6E5B">
        <w:tc>
          <w:tcPr>
            <w:tcW w:w="440" w:type="dxa"/>
            <w:tcBorders>
              <w:bottom w:val="single" w:sz="4" w:space="0" w:color="auto"/>
            </w:tcBorders>
          </w:tcPr>
          <w:p w14:paraId="5067E77D" w14:textId="6A3B3639" w:rsidR="005D3405" w:rsidRPr="005E61CD" w:rsidRDefault="00553FAE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  <w:r w:rsidRPr="005E61C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  <w:t>4</w:t>
            </w:r>
          </w:p>
        </w:tc>
        <w:tc>
          <w:tcPr>
            <w:tcW w:w="8622" w:type="dxa"/>
            <w:gridSpan w:val="3"/>
            <w:tcBorders>
              <w:bottom w:val="single" w:sz="4" w:space="0" w:color="auto"/>
            </w:tcBorders>
          </w:tcPr>
          <w:p w14:paraId="3D287ADB" w14:textId="2DE7BBCB" w:rsidR="005D3405" w:rsidRPr="005E61CD" w:rsidRDefault="005D3405" w:rsidP="00520804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5E61C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Objectives</w:t>
            </w:r>
            <w:r w:rsidR="00553FAE" w:rsidRPr="005E61C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(max 300 words)</w:t>
            </w:r>
          </w:p>
          <w:p w14:paraId="54FDF23B" w14:textId="77777777" w:rsidR="005D3405" w:rsidRPr="005E61CD" w:rsidRDefault="005D3405" w:rsidP="0052080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5D3405" w:rsidRPr="005E61CD" w14:paraId="10686340" w14:textId="77777777" w:rsidTr="001E6E5B">
        <w:tc>
          <w:tcPr>
            <w:tcW w:w="440" w:type="dxa"/>
            <w:tcBorders>
              <w:left w:val="nil"/>
              <w:right w:val="nil"/>
            </w:tcBorders>
          </w:tcPr>
          <w:p w14:paraId="73732E40" w14:textId="77777777" w:rsidR="005D3405" w:rsidRPr="005E61CD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825" w:type="dxa"/>
            <w:tcBorders>
              <w:left w:val="nil"/>
              <w:right w:val="nil"/>
            </w:tcBorders>
          </w:tcPr>
          <w:p w14:paraId="24C23062" w14:textId="77777777" w:rsidR="005D3405" w:rsidRPr="005E61CD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6797" w:type="dxa"/>
            <w:gridSpan w:val="2"/>
            <w:tcBorders>
              <w:left w:val="nil"/>
              <w:right w:val="nil"/>
            </w:tcBorders>
          </w:tcPr>
          <w:p w14:paraId="48C6DF11" w14:textId="77777777" w:rsidR="005D3405" w:rsidRPr="005E61CD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 w:rsidR="005D3405" w:rsidRPr="000B4194" w14:paraId="0BF1DF8E" w14:textId="77777777" w:rsidTr="001E6E5B">
        <w:tc>
          <w:tcPr>
            <w:tcW w:w="440" w:type="dxa"/>
            <w:tcBorders>
              <w:bottom w:val="single" w:sz="4" w:space="0" w:color="auto"/>
            </w:tcBorders>
          </w:tcPr>
          <w:p w14:paraId="0FB43A16" w14:textId="09007C30" w:rsidR="005D3405" w:rsidRPr="005E61CD" w:rsidRDefault="00553FAE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  <w:r w:rsidRPr="005E61C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  <w:t>5</w:t>
            </w:r>
          </w:p>
        </w:tc>
        <w:tc>
          <w:tcPr>
            <w:tcW w:w="8622" w:type="dxa"/>
            <w:gridSpan w:val="3"/>
            <w:tcBorders>
              <w:bottom w:val="single" w:sz="4" w:space="0" w:color="auto"/>
            </w:tcBorders>
          </w:tcPr>
          <w:p w14:paraId="10251B70" w14:textId="5666C008" w:rsidR="005D3405" w:rsidRPr="005E61CD" w:rsidRDefault="005D3405" w:rsidP="00520804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5E61C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Approach/work</w:t>
            </w:r>
            <w:r w:rsidR="005E61C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5E61C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plan (max 1</w:t>
            </w:r>
            <w:r w:rsidR="005E61C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,</w:t>
            </w:r>
            <w:r w:rsidRPr="005E61C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000 words)</w:t>
            </w:r>
          </w:p>
          <w:p w14:paraId="7A9A4910" w14:textId="77777777" w:rsidR="005D3405" w:rsidRPr="005E61CD" w:rsidRDefault="005D3405" w:rsidP="0052080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5D3405" w:rsidRPr="000B4194" w14:paraId="095BB1EB" w14:textId="77777777" w:rsidTr="00553FAE"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5919FE0F" w14:textId="77777777" w:rsidR="005D3405" w:rsidRPr="005E61CD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825" w:type="dxa"/>
            <w:tcBorders>
              <w:left w:val="nil"/>
              <w:bottom w:val="single" w:sz="4" w:space="0" w:color="auto"/>
              <w:right w:val="nil"/>
            </w:tcBorders>
          </w:tcPr>
          <w:p w14:paraId="55347D7C" w14:textId="77777777" w:rsidR="005D3405" w:rsidRPr="005E61CD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679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9BED76F" w14:textId="77777777" w:rsidR="005D3405" w:rsidRPr="005E61CD" w:rsidRDefault="005D3405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 w:rsidR="005D3405" w:rsidRPr="000B4194" w14:paraId="4678F4B8" w14:textId="77777777" w:rsidTr="00553FAE">
        <w:tc>
          <w:tcPr>
            <w:tcW w:w="440" w:type="dxa"/>
            <w:tcBorders>
              <w:bottom w:val="single" w:sz="4" w:space="0" w:color="auto"/>
            </w:tcBorders>
          </w:tcPr>
          <w:p w14:paraId="1DC529C3" w14:textId="5879784C" w:rsidR="005D3405" w:rsidRPr="005E61CD" w:rsidRDefault="00553FAE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  <w:r w:rsidRPr="005E61C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  <w:t>6</w:t>
            </w:r>
          </w:p>
        </w:tc>
        <w:tc>
          <w:tcPr>
            <w:tcW w:w="8622" w:type="dxa"/>
            <w:gridSpan w:val="3"/>
            <w:tcBorders>
              <w:bottom w:val="single" w:sz="4" w:space="0" w:color="auto"/>
            </w:tcBorders>
          </w:tcPr>
          <w:p w14:paraId="2FDFE9D2" w14:textId="664C2D92" w:rsidR="005D3405" w:rsidRPr="005E61CD" w:rsidRDefault="005D3405" w:rsidP="00520804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5E61C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Milestones during and </w:t>
            </w:r>
            <w:r w:rsidR="0031563D" w:rsidRPr="005E61C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</w:t>
            </w:r>
            <w:r w:rsidRPr="005E61C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xpected results at the end of the project</w:t>
            </w:r>
            <w:r w:rsidR="00553FAE" w:rsidRPr="005E61C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(max 300 words)</w:t>
            </w:r>
          </w:p>
          <w:p w14:paraId="3C19D7CF" w14:textId="77777777" w:rsidR="005D3405" w:rsidRPr="005E61CD" w:rsidRDefault="005D3405" w:rsidP="0052080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</w:tr>
      <w:tr w:rsidR="001E6E5B" w:rsidRPr="000B4194" w14:paraId="08979FAA" w14:textId="77777777" w:rsidTr="00553FAE"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93126" w14:textId="77777777" w:rsidR="001E6E5B" w:rsidRPr="005E61CD" w:rsidRDefault="001E6E5B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8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7F6D79" w14:textId="77777777" w:rsidR="001E6E5B" w:rsidRPr="005E61CD" w:rsidRDefault="001E6E5B" w:rsidP="00520804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1E6E5B" w:rsidRPr="000B4194" w14:paraId="155C6206" w14:textId="77777777" w:rsidTr="00553FAE"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14:paraId="1BD73404" w14:textId="299749CA" w:rsidR="001E6E5B" w:rsidRPr="005E61CD" w:rsidRDefault="00553FAE" w:rsidP="00EF6801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5E61C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8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F34AC8" w14:textId="5DAFE0D5" w:rsidR="001E6E5B" w:rsidRPr="005E61CD" w:rsidRDefault="001E6E5B" w:rsidP="00EF6801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5E61C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Scientific relevance (max 300 words)</w:t>
            </w:r>
          </w:p>
          <w:p w14:paraId="28D3D912" w14:textId="4020CE2F" w:rsidR="001E6E5B" w:rsidRPr="005E61CD" w:rsidRDefault="00F55C9C" w:rsidP="00EF680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</w:pPr>
            <w:r w:rsidRPr="005E61C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  <w:t xml:space="preserve">Explain </w:t>
            </w:r>
            <w:r w:rsidR="00532215" w:rsidRPr="005E61C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  <w:t xml:space="preserve">how </w:t>
            </w:r>
            <w:r w:rsidRPr="005E61C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  <w:t>the research is innovative.</w:t>
            </w:r>
          </w:p>
          <w:p w14:paraId="75889F83" w14:textId="1699EDFB" w:rsidR="00F55C9C" w:rsidRPr="005E61CD" w:rsidRDefault="00F55C9C" w:rsidP="00EF680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1E6E5B" w:rsidRPr="000B4194" w14:paraId="528D8FEC" w14:textId="77777777" w:rsidTr="00553FAE"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FC774" w14:textId="77777777" w:rsidR="001E6E5B" w:rsidRPr="005E61CD" w:rsidRDefault="001E6E5B" w:rsidP="0052080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8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38E79" w14:textId="77777777" w:rsidR="001E6E5B" w:rsidRPr="005E61CD" w:rsidRDefault="001E6E5B" w:rsidP="00520804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1E6E5B" w:rsidRPr="000B4194" w14:paraId="63EB7A1B" w14:textId="77777777" w:rsidTr="00553FAE"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14:paraId="07FD85AE" w14:textId="2E5D8385" w:rsidR="001E6E5B" w:rsidRPr="005E61CD" w:rsidRDefault="00553FAE" w:rsidP="001E6E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  <w:r w:rsidRPr="005E61C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  <w:t>8</w:t>
            </w:r>
          </w:p>
        </w:tc>
        <w:tc>
          <w:tcPr>
            <w:tcW w:w="8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7EC137" w14:textId="7B249127" w:rsidR="001E6E5B" w:rsidRPr="005E61CD" w:rsidRDefault="001E6E5B" w:rsidP="001E6E5B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5E61C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Societal </w:t>
            </w:r>
            <w:r w:rsidR="005E61C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</w:t>
            </w:r>
            <w:r w:rsidR="005E61CD" w:rsidRPr="005E61C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mpact </w:t>
            </w:r>
            <w:r w:rsidR="00553FAE" w:rsidRPr="005E61C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(max 300 words)</w:t>
            </w:r>
          </w:p>
          <w:p w14:paraId="2AFD8075" w14:textId="77777777" w:rsidR="00553FAE" w:rsidRPr="005E61CD" w:rsidRDefault="00BF0037" w:rsidP="001E6E5B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5E61C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Explain the expected applicability and use of the results.</w:t>
            </w:r>
          </w:p>
          <w:p w14:paraId="23FE0AA7" w14:textId="33DBB5E4" w:rsidR="00CA427B" w:rsidRPr="005E61CD" w:rsidRDefault="00CA427B" w:rsidP="001E6E5B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1E6E5B" w:rsidRPr="000B4194" w14:paraId="32ABE445" w14:textId="77777777" w:rsidTr="00553FAE"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B73FE1" w14:textId="77777777" w:rsidR="001E6E5B" w:rsidRPr="005E61CD" w:rsidRDefault="001E6E5B" w:rsidP="001E6E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86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1A86A3" w14:textId="77777777" w:rsidR="001E6E5B" w:rsidRPr="005E61CD" w:rsidRDefault="001E6E5B" w:rsidP="001E6E5B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1E6E5B" w:rsidRPr="000B4194" w14:paraId="7D0DA86D" w14:textId="77777777" w:rsidTr="001E6E5B">
        <w:tc>
          <w:tcPr>
            <w:tcW w:w="440" w:type="dxa"/>
            <w:tcBorders>
              <w:bottom w:val="single" w:sz="4" w:space="0" w:color="auto"/>
            </w:tcBorders>
          </w:tcPr>
          <w:p w14:paraId="2CB49DCC" w14:textId="01279AB5" w:rsidR="001E6E5B" w:rsidRPr="005E61CD" w:rsidRDefault="00553FAE" w:rsidP="001E6E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  <w:r w:rsidRPr="005E61C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  <w:t>9</w:t>
            </w:r>
          </w:p>
        </w:tc>
        <w:tc>
          <w:tcPr>
            <w:tcW w:w="8622" w:type="dxa"/>
            <w:gridSpan w:val="3"/>
            <w:tcBorders>
              <w:bottom w:val="single" w:sz="4" w:space="0" w:color="auto"/>
            </w:tcBorders>
          </w:tcPr>
          <w:p w14:paraId="4DD2D78D" w14:textId="30509A12" w:rsidR="001E6E5B" w:rsidRPr="005E61CD" w:rsidRDefault="001E6E5B" w:rsidP="001E6E5B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5E61C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Collaboration with practice institutes (max </w:t>
            </w:r>
            <w:r w:rsidR="00256F23" w:rsidRPr="005E61C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3</w:t>
            </w:r>
            <w:r w:rsidRPr="005E61C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00 words)</w:t>
            </w:r>
          </w:p>
          <w:p w14:paraId="28165D7F" w14:textId="6FC515E0" w:rsidR="00256F23" w:rsidRPr="005E61CD" w:rsidRDefault="00256F23" w:rsidP="001E6E5B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1E6E5B" w:rsidRPr="000B4194" w14:paraId="3556BBAA" w14:textId="77777777" w:rsidTr="001E6E5B">
        <w:tc>
          <w:tcPr>
            <w:tcW w:w="440" w:type="dxa"/>
            <w:tcBorders>
              <w:left w:val="nil"/>
              <w:right w:val="nil"/>
            </w:tcBorders>
          </w:tcPr>
          <w:p w14:paraId="29510C7D" w14:textId="77777777" w:rsidR="001E6E5B" w:rsidRPr="005E61CD" w:rsidRDefault="001E6E5B" w:rsidP="001E6E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825" w:type="dxa"/>
            <w:tcBorders>
              <w:left w:val="nil"/>
              <w:right w:val="nil"/>
            </w:tcBorders>
          </w:tcPr>
          <w:p w14:paraId="2558E27E" w14:textId="77777777" w:rsidR="001E6E5B" w:rsidRPr="005E61CD" w:rsidRDefault="001E6E5B" w:rsidP="001E6E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6797" w:type="dxa"/>
            <w:gridSpan w:val="2"/>
            <w:tcBorders>
              <w:left w:val="nil"/>
              <w:right w:val="nil"/>
            </w:tcBorders>
          </w:tcPr>
          <w:p w14:paraId="5DF5AF66" w14:textId="77777777" w:rsidR="001E6E5B" w:rsidRPr="005E61CD" w:rsidRDefault="001E6E5B" w:rsidP="001E6E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 w:rsidR="001E6E5B" w:rsidRPr="005E61CD" w14:paraId="34CEB912" w14:textId="77777777" w:rsidTr="001E6E5B">
        <w:tc>
          <w:tcPr>
            <w:tcW w:w="440" w:type="dxa"/>
            <w:tcBorders>
              <w:bottom w:val="single" w:sz="4" w:space="0" w:color="auto"/>
            </w:tcBorders>
          </w:tcPr>
          <w:p w14:paraId="5B6A39E7" w14:textId="6A9446C0" w:rsidR="001E6E5B" w:rsidRPr="005E61CD" w:rsidRDefault="001E6E5B" w:rsidP="001E6E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  <w:r w:rsidRPr="005E61C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  <w:t>10</w:t>
            </w:r>
          </w:p>
        </w:tc>
        <w:tc>
          <w:tcPr>
            <w:tcW w:w="8622" w:type="dxa"/>
            <w:gridSpan w:val="3"/>
            <w:tcBorders>
              <w:bottom w:val="single" w:sz="4" w:space="0" w:color="auto"/>
            </w:tcBorders>
          </w:tcPr>
          <w:p w14:paraId="153C4842" w14:textId="54FB2795" w:rsidR="001E6E5B" w:rsidRPr="005E61CD" w:rsidRDefault="001E6E5B" w:rsidP="001E6E5B">
            <w:pPr>
              <w:tabs>
                <w:tab w:val="left" w:pos="-1076"/>
                <w:tab w:val="left" w:pos="-720"/>
                <w:tab w:val="left" w:pos="0"/>
                <w:tab w:val="left" w:pos="540"/>
                <w:tab w:val="left" w:pos="720"/>
                <w:tab w:val="left" w:pos="1276"/>
                <w:tab w:val="left" w:pos="2160"/>
                <w:tab w:val="left" w:pos="2552"/>
                <w:tab w:val="left" w:pos="3827"/>
                <w:tab w:val="left" w:pos="5103"/>
                <w:tab w:val="left" w:pos="6379"/>
                <w:tab w:val="left" w:pos="7655"/>
                <w:tab w:val="left" w:pos="8460"/>
              </w:tabs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5E61C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Feasibility</w:t>
            </w:r>
            <w:r w:rsidR="00256F23" w:rsidRPr="005E61C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(max 300 words)</w:t>
            </w:r>
          </w:p>
          <w:p w14:paraId="44ACD0B0" w14:textId="77777777" w:rsidR="001E6E5B" w:rsidRPr="005E61CD" w:rsidRDefault="001E6E5B" w:rsidP="001E6E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 w:rsidR="001E6E5B" w:rsidRPr="005E61CD" w14:paraId="6EA03F9E" w14:textId="77777777" w:rsidTr="001E6E5B">
        <w:tc>
          <w:tcPr>
            <w:tcW w:w="440" w:type="dxa"/>
            <w:tcBorders>
              <w:left w:val="nil"/>
              <w:right w:val="nil"/>
            </w:tcBorders>
          </w:tcPr>
          <w:p w14:paraId="799EA5CD" w14:textId="77777777" w:rsidR="001E6E5B" w:rsidRPr="005E61CD" w:rsidRDefault="001E6E5B" w:rsidP="001E6E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825" w:type="dxa"/>
            <w:tcBorders>
              <w:left w:val="nil"/>
              <w:right w:val="nil"/>
            </w:tcBorders>
          </w:tcPr>
          <w:p w14:paraId="564BA780" w14:textId="77777777" w:rsidR="0031563D" w:rsidRPr="005E61CD" w:rsidRDefault="0031563D" w:rsidP="001E6E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6797" w:type="dxa"/>
            <w:gridSpan w:val="2"/>
            <w:tcBorders>
              <w:left w:val="nil"/>
              <w:right w:val="nil"/>
            </w:tcBorders>
          </w:tcPr>
          <w:p w14:paraId="2F65C76C" w14:textId="77777777" w:rsidR="001E6E5B" w:rsidRPr="005E61CD" w:rsidRDefault="001E6E5B" w:rsidP="001E6E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 w:rsidR="001E6E5B" w:rsidRPr="000B4194" w14:paraId="6C48107C" w14:textId="77777777" w:rsidTr="001E6E5B">
        <w:tc>
          <w:tcPr>
            <w:tcW w:w="440" w:type="dxa"/>
          </w:tcPr>
          <w:p w14:paraId="14B571E2" w14:textId="38C18BBC" w:rsidR="001E6E5B" w:rsidRPr="005E61CD" w:rsidRDefault="001E6E5B" w:rsidP="001E6E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  <w:r w:rsidRPr="005E61C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  <w:t>11</w:t>
            </w:r>
          </w:p>
        </w:tc>
        <w:tc>
          <w:tcPr>
            <w:tcW w:w="8622" w:type="dxa"/>
            <w:gridSpan w:val="3"/>
          </w:tcPr>
          <w:p w14:paraId="6783DD32" w14:textId="77777777" w:rsidR="001E6E5B" w:rsidRPr="005E61CD" w:rsidRDefault="001E6E5B" w:rsidP="001E6E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  <w:r w:rsidRPr="005E61C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  <w:t>Total budget including explanation</w:t>
            </w:r>
          </w:p>
          <w:p w14:paraId="0FDEAAB8" w14:textId="6E9CBA7F" w:rsidR="00E84349" w:rsidRPr="005E61CD" w:rsidRDefault="005E33BD" w:rsidP="001E6E5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</w:pPr>
            <w:r w:rsidRPr="005E61C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  <w:t>Provide insight into the budget, any other sources of funding and the amount requested from the Radboud TOS Fund.</w:t>
            </w:r>
          </w:p>
        </w:tc>
      </w:tr>
      <w:tr w:rsidR="001E6E5B" w:rsidRPr="005E61CD" w14:paraId="267E34C2" w14:textId="77777777" w:rsidTr="001E6E5B">
        <w:tc>
          <w:tcPr>
            <w:tcW w:w="440" w:type="dxa"/>
          </w:tcPr>
          <w:p w14:paraId="23AD555E" w14:textId="77777777" w:rsidR="001E6E5B" w:rsidRPr="005E61CD" w:rsidRDefault="001E6E5B" w:rsidP="001E6E5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6053" w:type="dxa"/>
            <w:gridSpan w:val="2"/>
          </w:tcPr>
          <w:p w14:paraId="4BB0B56A" w14:textId="70C14E92" w:rsidR="001E6E5B" w:rsidRPr="005E61CD" w:rsidRDefault="003F6580" w:rsidP="001E6E5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</w:pPr>
            <w:r w:rsidRPr="005E61C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  <w:t>e.g. staff</w:t>
            </w:r>
          </w:p>
        </w:tc>
        <w:tc>
          <w:tcPr>
            <w:tcW w:w="2569" w:type="dxa"/>
          </w:tcPr>
          <w:p w14:paraId="552C7B2C" w14:textId="77777777" w:rsidR="001E6E5B" w:rsidRPr="005E61CD" w:rsidRDefault="001E6E5B" w:rsidP="001E6E5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</w:pPr>
            <w:r w:rsidRPr="005E61C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  <w:t>€</w:t>
            </w:r>
          </w:p>
        </w:tc>
      </w:tr>
      <w:tr w:rsidR="008148DD" w:rsidRPr="005E61CD" w14:paraId="0CB6D471" w14:textId="77777777" w:rsidTr="001E6E5B">
        <w:tc>
          <w:tcPr>
            <w:tcW w:w="440" w:type="dxa"/>
          </w:tcPr>
          <w:p w14:paraId="72758803" w14:textId="77777777" w:rsidR="008148DD" w:rsidRPr="005E61CD" w:rsidRDefault="008148DD" w:rsidP="001E6E5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6053" w:type="dxa"/>
            <w:gridSpan w:val="2"/>
          </w:tcPr>
          <w:p w14:paraId="21EFCE68" w14:textId="0A367DFC" w:rsidR="008148DD" w:rsidRPr="005E61CD" w:rsidRDefault="003F6580" w:rsidP="001E6E5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</w:pPr>
            <w:r w:rsidRPr="005E61C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  <w:t xml:space="preserve">Etc. </w:t>
            </w:r>
          </w:p>
        </w:tc>
        <w:tc>
          <w:tcPr>
            <w:tcW w:w="2569" w:type="dxa"/>
          </w:tcPr>
          <w:p w14:paraId="07CE343E" w14:textId="02C57123" w:rsidR="008148DD" w:rsidRPr="005E61CD" w:rsidRDefault="0045257E" w:rsidP="001E6E5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</w:pPr>
            <w:r w:rsidRPr="005E61C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  <w:t>€</w:t>
            </w:r>
          </w:p>
        </w:tc>
      </w:tr>
      <w:tr w:rsidR="0045257E" w:rsidRPr="005E61CD" w14:paraId="170BCC0F" w14:textId="77777777" w:rsidTr="001E6E5B">
        <w:tc>
          <w:tcPr>
            <w:tcW w:w="440" w:type="dxa"/>
          </w:tcPr>
          <w:p w14:paraId="5681FB56" w14:textId="77777777" w:rsidR="0045257E" w:rsidRPr="005E61CD" w:rsidRDefault="0045257E" w:rsidP="001E6E5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6053" w:type="dxa"/>
            <w:gridSpan w:val="2"/>
          </w:tcPr>
          <w:p w14:paraId="5393FB5E" w14:textId="77777777" w:rsidR="0045257E" w:rsidRPr="005E61CD" w:rsidRDefault="0045257E" w:rsidP="001E6E5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569" w:type="dxa"/>
          </w:tcPr>
          <w:p w14:paraId="6F1F18EA" w14:textId="77777777" w:rsidR="0045257E" w:rsidRPr="005E61CD" w:rsidRDefault="0045257E" w:rsidP="001E6E5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1E6E5B" w:rsidRPr="005E61CD" w14:paraId="081EC283" w14:textId="77777777" w:rsidTr="001E6E5B">
        <w:tc>
          <w:tcPr>
            <w:tcW w:w="440" w:type="dxa"/>
          </w:tcPr>
          <w:p w14:paraId="2BD241BC" w14:textId="77777777" w:rsidR="001E6E5B" w:rsidRPr="005E61CD" w:rsidRDefault="001E6E5B" w:rsidP="001E6E5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6053" w:type="dxa"/>
            <w:gridSpan w:val="2"/>
          </w:tcPr>
          <w:p w14:paraId="3C30A04A" w14:textId="77777777" w:rsidR="001E6E5B" w:rsidRPr="005E61CD" w:rsidRDefault="001E6E5B" w:rsidP="001E6E5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</w:pPr>
            <w:r w:rsidRPr="005E61C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  <w:t>Earmarked budget available</w:t>
            </w:r>
          </w:p>
        </w:tc>
        <w:tc>
          <w:tcPr>
            <w:tcW w:w="2569" w:type="dxa"/>
          </w:tcPr>
          <w:p w14:paraId="30820C4D" w14:textId="77777777" w:rsidR="001E6E5B" w:rsidRPr="005E61CD" w:rsidRDefault="001E6E5B" w:rsidP="001E6E5B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</w:pPr>
            <w:r w:rsidRPr="005E61C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en-GB"/>
              </w:rPr>
              <w:t>€</w:t>
            </w:r>
          </w:p>
        </w:tc>
      </w:tr>
      <w:tr w:rsidR="001E6E5B" w:rsidRPr="005E61CD" w14:paraId="5471B133" w14:textId="77777777" w:rsidTr="001E6E5B">
        <w:tc>
          <w:tcPr>
            <w:tcW w:w="440" w:type="dxa"/>
            <w:tcBorders>
              <w:bottom w:val="single" w:sz="4" w:space="0" w:color="auto"/>
            </w:tcBorders>
          </w:tcPr>
          <w:p w14:paraId="1F18DB95" w14:textId="77777777" w:rsidR="001E6E5B" w:rsidRPr="005E61CD" w:rsidRDefault="001E6E5B" w:rsidP="001E6E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6053" w:type="dxa"/>
            <w:gridSpan w:val="2"/>
            <w:tcBorders>
              <w:bottom w:val="single" w:sz="4" w:space="0" w:color="auto"/>
            </w:tcBorders>
          </w:tcPr>
          <w:p w14:paraId="3AF82F11" w14:textId="5F9F5D4C" w:rsidR="008148DD" w:rsidRPr="005E61CD" w:rsidRDefault="008148DD" w:rsidP="001E6E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  <w:r w:rsidRPr="005E61C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  <w:t>B</w:t>
            </w:r>
            <w:r w:rsidR="001E6E5B" w:rsidRPr="005E61C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  <w:t>udget requested</w:t>
            </w:r>
            <w:r w:rsidR="00F07B7D" w:rsidRPr="005E61C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  <w:t xml:space="preserve"> </w:t>
            </w:r>
            <w:r w:rsidR="00AF1A0B" w:rsidRPr="005E61C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  <w:t>from Radboud TOS Fund</w:t>
            </w:r>
          </w:p>
          <w:p w14:paraId="53CCC1F6" w14:textId="77777777" w:rsidR="001E6E5B" w:rsidRPr="005E61CD" w:rsidRDefault="001E6E5B" w:rsidP="001E6E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14:paraId="7139E0CB" w14:textId="77777777" w:rsidR="001E6E5B" w:rsidRPr="005E61CD" w:rsidRDefault="001E6E5B" w:rsidP="001E6E5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  <w:r w:rsidRPr="005E61C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  <w:t>€</w:t>
            </w:r>
          </w:p>
        </w:tc>
      </w:tr>
    </w:tbl>
    <w:p w14:paraId="28A7C945" w14:textId="77777777" w:rsidR="005D3405" w:rsidRPr="005E61CD" w:rsidRDefault="005D3405" w:rsidP="005D3405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lang w:val="en-GB"/>
        </w:rPr>
      </w:pPr>
    </w:p>
    <w:p w14:paraId="47E12A71" w14:textId="77777777" w:rsidR="005D3405" w:rsidRPr="005E61CD" w:rsidRDefault="005D3405" w:rsidP="005D3405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24260ABE" w14:textId="013775CD" w:rsidR="005D3405" w:rsidRPr="005E61CD" w:rsidRDefault="005D3405" w:rsidP="005D3405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5E61CD">
        <w:rPr>
          <w:rFonts w:asciiTheme="minorHAnsi" w:hAnsiTheme="minorHAnsi" w:cstheme="minorHAnsi"/>
          <w:b/>
          <w:color w:val="auto"/>
          <w:sz w:val="22"/>
          <w:szCs w:val="22"/>
          <w:lang w:val="en-GB"/>
        </w:rPr>
        <w:t xml:space="preserve">Date: </w:t>
      </w:r>
      <w:r w:rsidRPr="005E61CD">
        <w:rPr>
          <w:rFonts w:asciiTheme="minorHAnsi" w:hAnsiTheme="minorHAnsi" w:cstheme="minorHAnsi"/>
          <w:color w:val="auto"/>
          <w:sz w:val="22"/>
          <w:szCs w:val="22"/>
          <w:lang w:val="en-GB"/>
        </w:rPr>
        <w:t>………………………………………………………………………</w:t>
      </w:r>
    </w:p>
    <w:p w14:paraId="6276DEC2" w14:textId="77777777" w:rsidR="005D3405" w:rsidRPr="005E61CD" w:rsidRDefault="005D3405" w:rsidP="005D3405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46E840E4" w14:textId="015A9915" w:rsidR="005D3405" w:rsidRPr="005E61CD" w:rsidRDefault="005D3405" w:rsidP="0017753C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lang w:val="en-GB"/>
        </w:rPr>
      </w:pPr>
      <w:r w:rsidRPr="005E61CD">
        <w:rPr>
          <w:rFonts w:asciiTheme="minorHAnsi" w:hAnsiTheme="minorHAnsi" w:cstheme="minorHAnsi"/>
          <w:b/>
          <w:sz w:val="22"/>
          <w:lang w:val="en-GB"/>
        </w:rPr>
        <w:t>Applicant(s) Signature:</w:t>
      </w:r>
    </w:p>
    <w:sectPr w:rsidR="005D3405" w:rsidRPr="005E61CD" w:rsidSect="007B75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3101F" w14:textId="77777777" w:rsidR="007B7573" w:rsidRDefault="007B7573" w:rsidP="00D46BA3">
      <w:r>
        <w:separator/>
      </w:r>
    </w:p>
  </w:endnote>
  <w:endnote w:type="continuationSeparator" w:id="0">
    <w:p w14:paraId="5B8E05B4" w14:textId="77777777" w:rsidR="007B7573" w:rsidRDefault="007B7573" w:rsidP="00D4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D91C" w14:textId="77777777" w:rsidR="00D46BA3" w:rsidRDefault="00D46BA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1120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FD58AEE" w14:textId="77777777" w:rsidR="00D46BA3" w:rsidRPr="00E95BAA" w:rsidRDefault="00D46BA3">
        <w:pPr>
          <w:pStyle w:val="Voettekst"/>
          <w:jc w:val="right"/>
          <w:rPr>
            <w:rFonts w:asciiTheme="minorHAnsi" w:hAnsiTheme="minorHAnsi" w:cstheme="minorHAnsi"/>
            <w:sz w:val="22"/>
            <w:szCs w:val="22"/>
          </w:rPr>
        </w:pPr>
        <w:r w:rsidRPr="00E95BA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E95BAA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E95BA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E95BAA">
          <w:rPr>
            <w:rFonts w:asciiTheme="minorHAnsi" w:hAnsiTheme="minorHAnsi" w:cstheme="minorHAnsi"/>
            <w:sz w:val="22"/>
            <w:szCs w:val="22"/>
          </w:rPr>
          <w:t>2</w:t>
        </w:r>
        <w:r w:rsidRPr="00E95BAA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E3F9152" w14:textId="77777777" w:rsidR="00D46BA3" w:rsidRDefault="00D46BA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CABA0" w14:textId="77777777" w:rsidR="00D46BA3" w:rsidRDefault="00D46B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9E0F5" w14:textId="77777777" w:rsidR="007B7573" w:rsidRDefault="007B7573" w:rsidP="00D46BA3">
      <w:r>
        <w:separator/>
      </w:r>
    </w:p>
  </w:footnote>
  <w:footnote w:type="continuationSeparator" w:id="0">
    <w:p w14:paraId="557E14B0" w14:textId="77777777" w:rsidR="007B7573" w:rsidRDefault="007B7573" w:rsidP="00D46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F6B4" w14:textId="0F7C1A4D" w:rsidR="00D46BA3" w:rsidRDefault="00D46BA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AAEE" w14:textId="2709B778" w:rsidR="00D46BA3" w:rsidRDefault="00D46BA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C8B0" w14:textId="3A55FA9D" w:rsidR="00D46BA3" w:rsidRDefault="00D46BA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21AB5"/>
    <w:multiLevelType w:val="hybridMultilevel"/>
    <w:tmpl w:val="DF7642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762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05"/>
    <w:rsid w:val="0000033D"/>
    <w:rsid w:val="000773E6"/>
    <w:rsid w:val="000906BB"/>
    <w:rsid w:val="000B4194"/>
    <w:rsid w:val="0017753C"/>
    <w:rsid w:val="001B58A8"/>
    <w:rsid w:val="001B6525"/>
    <w:rsid w:val="001D7E50"/>
    <w:rsid w:val="001E6E5B"/>
    <w:rsid w:val="001F181F"/>
    <w:rsid w:val="002264D0"/>
    <w:rsid w:val="00256F23"/>
    <w:rsid w:val="00260DBA"/>
    <w:rsid w:val="00302BCE"/>
    <w:rsid w:val="0031563D"/>
    <w:rsid w:val="003479AE"/>
    <w:rsid w:val="003F6580"/>
    <w:rsid w:val="0045257E"/>
    <w:rsid w:val="00532215"/>
    <w:rsid w:val="005329EF"/>
    <w:rsid w:val="00553FAE"/>
    <w:rsid w:val="0057249B"/>
    <w:rsid w:val="005A04F2"/>
    <w:rsid w:val="005C5BDD"/>
    <w:rsid w:val="005D3405"/>
    <w:rsid w:val="005E33BD"/>
    <w:rsid w:val="005E61CD"/>
    <w:rsid w:val="00776BE4"/>
    <w:rsid w:val="00785BA7"/>
    <w:rsid w:val="007B7573"/>
    <w:rsid w:val="007C5CEF"/>
    <w:rsid w:val="008148DD"/>
    <w:rsid w:val="00823470"/>
    <w:rsid w:val="008306CD"/>
    <w:rsid w:val="008E27AC"/>
    <w:rsid w:val="008E2B3E"/>
    <w:rsid w:val="0097734F"/>
    <w:rsid w:val="00A06AEB"/>
    <w:rsid w:val="00A45EFD"/>
    <w:rsid w:val="00A675D1"/>
    <w:rsid w:val="00A95C32"/>
    <w:rsid w:val="00AD747D"/>
    <w:rsid w:val="00AF1A0B"/>
    <w:rsid w:val="00BD5D4F"/>
    <w:rsid w:val="00BF0037"/>
    <w:rsid w:val="00C0470A"/>
    <w:rsid w:val="00CA427B"/>
    <w:rsid w:val="00D46BA3"/>
    <w:rsid w:val="00E17294"/>
    <w:rsid w:val="00E441D9"/>
    <w:rsid w:val="00E84349"/>
    <w:rsid w:val="00F07B7D"/>
    <w:rsid w:val="00F1384D"/>
    <w:rsid w:val="00F55C9C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C28AE"/>
  <w15:chartTrackingRefBased/>
  <w15:docId w15:val="{E01D8395-9B19-4F82-B408-16F1C39C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3405"/>
    <w:rPr>
      <w:rFonts w:ascii="Times New Roman" w:hAnsi="Times New Roman" w:cs="Times New Roman"/>
      <w:kern w:val="0"/>
      <w:sz w:val="24"/>
      <w:szCs w:val="24"/>
      <w:lang w:eastAsia="nl-NL" w:bidi="ar-SA"/>
      <w14:ligatures w14:val="none"/>
    </w:rPr>
  </w:style>
  <w:style w:type="paragraph" w:styleId="Kop1">
    <w:name w:val="heading 1"/>
    <w:basedOn w:val="Standaard"/>
    <w:link w:val="Kop1Char"/>
    <w:uiPriority w:val="9"/>
    <w:qFormat/>
    <w:rsid w:val="005D3405"/>
    <w:pPr>
      <w:widowControl w:val="0"/>
      <w:autoSpaceDE w:val="0"/>
      <w:autoSpaceDN w:val="0"/>
      <w:ind w:left="825" w:hanging="709"/>
      <w:outlineLvl w:val="0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D3405"/>
    <w:rPr>
      <w:rFonts w:ascii="Arial" w:eastAsia="Arial" w:hAnsi="Arial" w:cs="Arial"/>
      <w:b/>
      <w:bCs/>
      <w:kern w:val="0"/>
      <w:sz w:val="28"/>
      <w:szCs w:val="28"/>
      <w:lang w:bidi="ar-SA"/>
      <w14:ligatures w14:val="none"/>
    </w:rPr>
  </w:style>
  <w:style w:type="paragraph" w:styleId="Lijstalinea">
    <w:name w:val="List Paragraph"/>
    <w:basedOn w:val="Standaard"/>
    <w:uiPriority w:val="1"/>
    <w:qFormat/>
    <w:rsid w:val="005D3405"/>
    <w:pPr>
      <w:ind w:left="720"/>
      <w:contextualSpacing/>
    </w:pPr>
  </w:style>
  <w:style w:type="table" w:styleId="Tabelraster">
    <w:name w:val="Table Grid"/>
    <w:basedOn w:val="Standaardtabel"/>
    <w:uiPriority w:val="59"/>
    <w:rsid w:val="005D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qFormat/>
    <w:rsid w:val="005D3405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D3405"/>
    <w:rPr>
      <w:rFonts w:ascii="Arial" w:eastAsia="Arial" w:hAnsi="Arial" w:cs="Arial"/>
      <w:kern w:val="0"/>
      <w:sz w:val="20"/>
      <w:szCs w:val="20"/>
      <w:lang w:bidi="ar-SA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5D340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D3405"/>
    <w:rPr>
      <w:rFonts w:ascii="Times New Roman" w:hAnsi="Times New Roman" w:cs="Times New Roman"/>
      <w:kern w:val="0"/>
      <w:sz w:val="24"/>
      <w:szCs w:val="24"/>
      <w:lang w:eastAsia="nl-NL" w:bidi="ar-SA"/>
      <w14:ligatures w14:val="none"/>
    </w:rPr>
  </w:style>
  <w:style w:type="paragraph" w:customStyle="1" w:styleId="Default">
    <w:name w:val="Default"/>
    <w:rsid w:val="005D3405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sz w:val="24"/>
      <w:szCs w:val="24"/>
      <w:lang w:eastAsia="nl-NL" w:bidi="ar-SA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D46BA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46BA3"/>
    <w:rPr>
      <w:rFonts w:ascii="Times New Roman" w:hAnsi="Times New Roman" w:cs="Times New Roman"/>
      <w:kern w:val="0"/>
      <w:sz w:val="24"/>
      <w:szCs w:val="24"/>
      <w:lang w:eastAsia="nl-NL" w:bidi="ar-SA"/>
      <w14:ligatures w14:val="none"/>
    </w:rPr>
  </w:style>
  <w:style w:type="paragraph" w:styleId="Revisie">
    <w:name w:val="Revision"/>
    <w:hidden/>
    <w:uiPriority w:val="99"/>
    <w:semiHidden/>
    <w:rsid w:val="00E17294"/>
    <w:rPr>
      <w:rFonts w:ascii="Times New Roman" w:hAnsi="Times New Roman" w:cs="Times New Roman"/>
      <w:kern w:val="0"/>
      <w:sz w:val="24"/>
      <w:szCs w:val="24"/>
      <w:lang w:eastAsia="nl-NL" w:bidi="ar-SA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D7E5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D7E5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D7E50"/>
    <w:rPr>
      <w:rFonts w:ascii="Times New Roman" w:hAnsi="Times New Roman" w:cs="Times New Roman"/>
      <w:kern w:val="0"/>
      <w:sz w:val="20"/>
      <w:szCs w:val="20"/>
      <w:lang w:eastAsia="nl-NL" w:bidi="ar-SA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D7E5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D7E50"/>
    <w:rPr>
      <w:rFonts w:ascii="Times New Roman" w:hAnsi="Times New Roman" w:cs="Times New Roman"/>
      <w:b/>
      <w:bCs/>
      <w:kern w:val="0"/>
      <w:sz w:val="20"/>
      <w:szCs w:val="20"/>
      <w:lang w:eastAsia="nl-NL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FF0A6369C244486064B4A0BD40B76" ma:contentTypeVersion="14" ma:contentTypeDescription="Een nieuw document maken." ma:contentTypeScope="" ma:versionID="d628b87d1e9099c34e61543bb9697628">
  <xsd:schema xmlns:xsd="http://www.w3.org/2001/XMLSchema" xmlns:xs="http://www.w3.org/2001/XMLSchema" xmlns:p="http://schemas.microsoft.com/office/2006/metadata/properties" xmlns:ns2="11d27010-8013-4b19-83ef-7cb7aa378aa6" xmlns:ns3="9b1efa70-0ebb-4232-82dd-db79a8688174" targetNamespace="http://schemas.microsoft.com/office/2006/metadata/properties" ma:root="true" ma:fieldsID="d7ec873a949f9d96a08d655f4e01f0a3" ns2:_="" ns3:_="">
    <xsd:import namespace="11d27010-8013-4b19-83ef-7cb7aa378aa6"/>
    <xsd:import namespace="9b1efa70-0ebb-4232-82dd-db79a8688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27010-8013-4b19-83ef-7cb7aa378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479e1c4-431f-42ea-b6f3-1b0615c9ce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efa70-0ebb-4232-82dd-db79a8688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d27010-8013-4b19-83ef-7cb7aa378a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95CABE-8378-4718-A626-6A2BC48702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8E79EA-5E79-4B77-A28A-8B73BE00FF2A}"/>
</file>

<file path=customXml/itemProps3.xml><?xml version="1.0" encoding="utf-8"?>
<ds:datastoreItem xmlns:ds="http://schemas.openxmlformats.org/officeDocument/2006/customXml" ds:itemID="{DFF128E1-25F2-4D6B-A2A7-7A4B8E6A6E6E}">
  <ds:schemaRefs>
    <ds:schemaRef ds:uri="http://schemas.microsoft.com/office/2006/metadata/properties"/>
    <ds:schemaRef ds:uri="http://schemas.microsoft.com/office/infopath/2007/PartnerControls"/>
    <ds:schemaRef ds:uri="11d27010-8013-4b19-83ef-7cb7aa378a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Pals, E.A.P. (Lisette)</dc:creator>
  <cp:keywords/>
  <dc:description/>
  <cp:lastModifiedBy>Pals, E.A.P. (Lisette)</cp:lastModifiedBy>
  <cp:revision>3</cp:revision>
  <dcterms:created xsi:type="dcterms:W3CDTF">2024-04-15T06:42:00Z</dcterms:created>
  <dcterms:modified xsi:type="dcterms:W3CDTF">2024-04-19T13:33:00Z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0x0101000DDFF0A6369C244486064B4A0BD40B76</vt:lpwstr>
  </property>
  <property fmtid="{D5CDD505-2E9C-101B-9397-08002B2CF9AE}" pid="3" name="MediaServiceImageTags">
    <vt:lpwstr/>
  </property>
</Properties>
</file>